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3025E64" w:rsidR="0071215C" w:rsidRDefault="001B17D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16</w:t>
      </w:r>
      <w:r w:rsidR="0071215C" w:rsidRPr="00F73EDC">
        <w:rPr>
          <w:b/>
          <w:bCs/>
          <w:u w:val="single"/>
          <w:lang w:val="sr-Latn-RS"/>
        </w:rPr>
        <w:t>.03.202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D857CF">
        <w:rPr>
          <w:b/>
          <w:bCs/>
          <w:u w:val="single"/>
          <w:lang w:val="sr-Latn-RS"/>
        </w:rPr>
        <w:t>VIOLINA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345A93FF" w:rsidR="00EC1083" w:rsidRPr="00EC1083" w:rsidRDefault="00D857C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0D7CCF">
        <w:rPr>
          <w:b/>
          <w:bCs/>
          <w:lang w:val="sr-Latn-RS"/>
        </w:rPr>
        <w:t>1</w:t>
      </w:r>
      <w:r>
        <w:rPr>
          <w:b/>
          <w:bCs/>
          <w:lang w:val="sr-Latn-RS"/>
        </w:rPr>
        <w:t>.</w:t>
      </w:r>
      <w:r w:rsidR="00BA709E">
        <w:rPr>
          <w:b/>
          <w:bCs/>
          <w:lang w:val="sr-Latn-RS"/>
        </w:rPr>
        <w:t>4</w:t>
      </w:r>
      <w:r w:rsidR="000D7CCF">
        <w:rPr>
          <w:b/>
          <w:bCs/>
          <w:lang w:val="sr-Latn-RS"/>
        </w:rPr>
        <w:t>5</w:t>
      </w:r>
      <w:r>
        <w:rPr>
          <w:b/>
          <w:bCs/>
          <w:lang w:val="sr-Latn-RS"/>
        </w:rPr>
        <w:t>-1</w:t>
      </w:r>
      <w:r w:rsidR="000D7CCF">
        <w:rPr>
          <w:b/>
          <w:bCs/>
          <w:lang w:val="sr-Latn-RS"/>
        </w:rPr>
        <w:t>2</w:t>
      </w:r>
      <w:r>
        <w:rPr>
          <w:b/>
          <w:bCs/>
          <w:lang w:val="sr-Latn-RS"/>
        </w:rPr>
        <w:t>.</w:t>
      </w:r>
      <w:r w:rsidR="00BA709E">
        <w:rPr>
          <w:b/>
          <w:bCs/>
          <w:lang w:val="sr-Latn-RS"/>
        </w:rPr>
        <w:t>15</w:t>
      </w:r>
      <w:r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BA709E">
        <w:rPr>
          <w:b/>
          <w:bCs/>
          <w:lang w:val="sr-Latn-RS"/>
        </w:rPr>
        <w:t>I</w:t>
      </w:r>
      <w:r w:rsidR="00031E7C">
        <w:rPr>
          <w:b/>
          <w:bCs/>
          <w:lang w:val="sr-Latn-RS"/>
        </w:rPr>
        <w:t>I i III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B85355A" w:rsidR="00E042CC" w:rsidRDefault="00C22A8C" w:rsidP="00530C3A">
            <w:r>
              <w:t>KORMANJOŠ TEA</w:t>
            </w:r>
          </w:p>
        </w:tc>
        <w:tc>
          <w:tcPr>
            <w:tcW w:w="2410" w:type="dxa"/>
          </w:tcPr>
          <w:p w14:paraId="3BC03B25" w14:textId="6EE6F5C2" w:rsidR="00530C3A" w:rsidRDefault="00C22A8C" w:rsidP="00530C3A">
            <w:r>
              <w:t>NOVI SAD</w:t>
            </w:r>
          </w:p>
        </w:tc>
        <w:tc>
          <w:tcPr>
            <w:tcW w:w="5670" w:type="dxa"/>
          </w:tcPr>
          <w:p w14:paraId="58A9C12C" w14:textId="17CD2458" w:rsidR="00530C3A" w:rsidRDefault="00A71979" w:rsidP="00510520">
            <w:pPr>
              <w:jc w:val="center"/>
            </w:pPr>
            <w:r>
              <w:t xml:space="preserve">I - </w:t>
            </w:r>
            <w:r w:rsidR="00236F04">
              <w:t>99</w:t>
            </w:r>
            <w:r w:rsidR="00510520">
              <w:t xml:space="preserve"> 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099AE5B" w:rsidR="00530C3A" w:rsidRDefault="00C22A8C" w:rsidP="00530C3A">
            <w:r>
              <w:t>KURUNCZI ANNA</w:t>
            </w:r>
          </w:p>
        </w:tc>
        <w:tc>
          <w:tcPr>
            <w:tcW w:w="2410" w:type="dxa"/>
          </w:tcPr>
          <w:p w14:paraId="4DAABD4D" w14:textId="287562C1" w:rsidR="00530C3A" w:rsidRDefault="00C22A8C" w:rsidP="00530C3A">
            <w:r>
              <w:t>ADA</w:t>
            </w:r>
          </w:p>
        </w:tc>
        <w:tc>
          <w:tcPr>
            <w:tcW w:w="5670" w:type="dxa"/>
          </w:tcPr>
          <w:p w14:paraId="2A2D0E63" w14:textId="1B94E040" w:rsidR="00530C3A" w:rsidRDefault="00A71979" w:rsidP="00510520">
            <w:pPr>
              <w:jc w:val="center"/>
            </w:pPr>
            <w:r>
              <w:t xml:space="preserve">I - </w:t>
            </w:r>
            <w:r w:rsidR="00236F04">
              <w:t>97</w:t>
            </w:r>
            <w:r w:rsidR="00510520">
              <w:t xml:space="preserve"> 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2B3F2FA6" w:rsidR="00530C3A" w:rsidRDefault="00C22A8C" w:rsidP="00530C3A">
            <w:r>
              <w:t>MALEŠEV VILA</w:t>
            </w:r>
          </w:p>
        </w:tc>
        <w:tc>
          <w:tcPr>
            <w:tcW w:w="2410" w:type="dxa"/>
          </w:tcPr>
          <w:p w14:paraId="6FC38FEB" w14:textId="1C220B41" w:rsidR="00530C3A" w:rsidRDefault="00C22A8C" w:rsidP="00530C3A">
            <w:r>
              <w:t>NOVI SAD</w:t>
            </w:r>
          </w:p>
        </w:tc>
        <w:tc>
          <w:tcPr>
            <w:tcW w:w="5670" w:type="dxa"/>
          </w:tcPr>
          <w:p w14:paraId="3C751F43" w14:textId="23844604" w:rsidR="00530C3A" w:rsidRDefault="00A71979" w:rsidP="00510520">
            <w:pPr>
              <w:jc w:val="center"/>
            </w:pPr>
            <w:r>
              <w:t xml:space="preserve">I - </w:t>
            </w:r>
            <w:r w:rsidR="00236F04">
              <w:t>99</w:t>
            </w:r>
            <w:r w:rsidR="00510520">
              <w:t xml:space="preserve"> 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24FA2457" w:rsidR="00530C3A" w:rsidRDefault="00C22A8C" w:rsidP="00530C3A">
            <w:r>
              <w:t>SKELEDŽIJA HANA</w:t>
            </w:r>
          </w:p>
        </w:tc>
        <w:tc>
          <w:tcPr>
            <w:tcW w:w="2410" w:type="dxa"/>
          </w:tcPr>
          <w:p w14:paraId="16DF9A02" w14:textId="46BA849C" w:rsidR="00530C3A" w:rsidRDefault="00C22A8C" w:rsidP="00530C3A">
            <w:r>
              <w:t>NOVI SAD</w:t>
            </w:r>
          </w:p>
        </w:tc>
        <w:tc>
          <w:tcPr>
            <w:tcW w:w="5670" w:type="dxa"/>
          </w:tcPr>
          <w:p w14:paraId="1B23ECBC" w14:textId="16ACFC09" w:rsidR="00530C3A" w:rsidRDefault="00A71979" w:rsidP="00510520">
            <w:pPr>
              <w:jc w:val="center"/>
            </w:pPr>
            <w:r>
              <w:t>I-</w:t>
            </w:r>
            <w:r w:rsidR="00236F04">
              <w:t>100</w:t>
            </w:r>
            <w:r w:rsidR="00510520">
              <w:t xml:space="preserve"> </w:t>
            </w:r>
          </w:p>
        </w:tc>
      </w:tr>
    </w:tbl>
    <w:p w14:paraId="76048D22" w14:textId="77777777" w:rsidR="00F2532E" w:rsidRDefault="00F2532E"/>
    <w:sectPr w:rsidR="00F2532E" w:rsidSect="003B10C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31E7C"/>
    <w:rsid w:val="000B65CB"/>
    <w:rsid w:val="000D7CCF"/>
    <w:rsid w:val="001B17D5"/>
    <w:rsid w:val="00236F04"/>
    <w:rsid w:val="002E2F70"/>
    <w:rsid w:val="003B10C6"/>
    <w:rsid w:val="003E2FEB"/>
    <w:rsid w:val="00432097"/>
    <w:rsid w:val="004C7E11"/>
    <w:rsid w:val="00510520"/>
    <w:rsid w:val="00530C3A"/>
    <w:rsid w:val="00531A3F"/>
    <w:rsid w:val="006D0127"/>
    <w:rsid w:val="006F40A4"/>
    <w:rsid w:val="0071215C"/>
    <w:rsid w:val="00A32015"/>
    <w:rsid w:val="00A448CE"/>
    <w:rsid w:val="00A71979"/>
    <w:rsid w:val="00AA2ED5"/>
    <w:rsid w:val="00BA709E"/>
    <w:rsid w:val="00C22A8C"/>
    <w:rsid w:val="00D56D11"/>
    <w:rsid w:val="00D857CF"/>
    <w:rsid w:val="00DB1B84"/>
    <w:rsid w:val="00E042CC"/>
    <w:rsid w:val="00E16D2B"/>
    <w:rsid w:val="00EC1083"/>
    <w:rsid w:val="00EF6022"/>
    <w:rsid w:val="00F2532E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2024-03-18T12:15:00Z</dcterms:created>
  <dcterms:modified xsi:type="dcterms:W3CDTF">2024-03-18T12:15:00Z</dcterms:modified>
</cp:coreProperties>
</file>